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4" w:rsidRDefault="00C042D2" w:rsidP="00331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физкультурного зан</w:t>
      </w:r>
      <w:r w:rsidR="00B47314">
        <w:rPr>
          <w:rFonts w:ascii="Times New Roman" w:hAnsi="Times New Roman" w:cs="Times New Roman"/>
          <w:b/>
          <w:sz w:val="28"/>
          <w:szCs w:val="28"/>
        </w:rPr>
        <w:t>ятия для детей 4-5 лет</w:t>
      </w:r>
      <w:r w:rsidR="003319F4">
        <w:rPr>
          <w:rFonts w:ascii="Times New Roman" w:hAnsi="Times New Roman" w:cs="Times New Roman"/>
          <w:b/>
          <w:sz w:val="28"/>
          <w:szCs w:val="28"/>
        </w:rPr>
        <w:t xml:space="preserve"> (для занятий в домашних условиях)</w:t>
      </w:r>
    </w:p>
    <w:p w:rsidR="009D2ED7" w:rsidRDefault="009D2ED7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Зарядка</w:t>
      </w:r>
    </w:p>
    <w:p w:rsidR="00C042D2" w:rsidRPr="000628B2" w:rsidRDefault="002C4E51" w:rsidP="00797B05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C042D2" w:rsidRPr="000628B2">
          <w:rPr>
            <w:rStyle w:val="a3"/>
            <w:rFonts w:ascii="Times New Roman" w:hAnsi="Times New Roman" w:cs="Times New Roman"/>
          </w:rPr>
          <w:t>https://yandex.ru/video/preview?text=зарядка%20фиксики%20для%20детей&amp;path=wizard&amp;parent-reqid=1602051935494941-1119483283829086241000257-production-app-host-vla-web-yp-156&amp;wiz_type=vital&amp;filmId=5337476451659561530</w:t>
        </w:r>
      </w:hyperlink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Помочь </w:t>
      </w:r>
      <w:r w:rsidR="001E2A04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b/>
          <w:sz w:val="28"/>
          <w:szCs w:val="28"/>
        </w:rPr>
        <w:t>выполнить основные виды движений:</w:t>
      </w: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кубики, веревочки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5-6 кругов</w:t>
      </w: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прямой, перешагивая кубики;</w:t>
      </w: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двух ногах из обруча в обруч (можно заменить на круги, сделанные из веревки или шнурков);</w:t>
      </w:r>
    </w:p>
    <w:p w:rsid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двух ногах в длину через 4-6 последовательно расположенных кругов;</w:t>
      </w:r>
    </w:p>
    <w:p w:rsidR="00F801F0" w:rsidRDefault="00F801F0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 дома гимнастической стенки)</w:t>
      </w:r>
    </w:p>
    <w:p w:rsidR="00F801F0" w:rsidRDefault="00F801F0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лазание вверх и вниз по гимнастической стене (обратить внимание ребенка на правильный захват реек: большой палец внизу, четыре вверху, на рейки наступаем серединой стопы)</w:t>
      </w:r>
    </w:p>
    <w:p w:rsidR="00797B05" w:rsidRDefault="00797B05" w:rsidP="00797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1F0" w:rsidRDefault="00F801F0" w:rsidP="00797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Подвижная игра</w:t>
      </w:r>
    </w:p>
    <w:p w:rsidR="00F801F0" w:rsidRDefault="00F801F0" w:rsidP="00797B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452AD">
          <w:rPr>
            <w:rStyle w:val="a3"/>
          </w:rPr>
          <w:t>https://yandex.ru/video/preview/?filmId=8206832388770407236&amp;text=подвижные+игры+дома</w:t>
        </w:r>
      </w:hyperlink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Дыхательное упражнение "Вырасти большой"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(И.п.): основная стойка. Выполнение (В): поднимаясь на носки, подтянуть руки вверх (вдох); опускаясь на всю ступню - выдох с произнесением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ух-х-х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малой подвижности "По ровненькой дорожке"</w:t>
      </w:r>
      <w:r w:rsidR="00424E93">
        <w:rPr>
          <w:rFonts w:ascii="Times New Roman" w:hAnsi="Times New Roman" w:cs="Times New Roman"/>
          <w:b/>
          <w:sz w:val="28"/>
          <w:szCs w:val="28"/>
        </w:rPr>
        <w:t xml:space="preserve"> (2-3 </w:t>
      </w:r>
      <w:proofErr w:type="spellStart"/>
      <w:r w:rsidR="00424E9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24E93">
        <w:rPr>
          <w:rFonts w:ascii="Times New Roman" w:hAnsi="Times New Roman" w:cs="Times New Roman"/>
          <w:b/>
          <w:sz w:val="28"/>
          <w:szCs w:val="28"/>
        </w:rPr>
        <w:t>)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ровненькой дорожке 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по кругу, взявшись за руки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камушки, через камушки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Перешагивают ножки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тропинке, по тропинке</w:t>
      </w:r>
    </w:p>
    <w:p w:rsid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Побежали наши ножки                    </w:t>
      </w:r>
      <w:r>
        <w:rPr>
          <w:rFonts w:ascii="Times New Roman" w:hAnsi="Times New Roman" w:cs="Times New Roman"/>
          <w:i/>
          <w:sz w:val="28"/>
          <w:szCs w:val="28"/>
        </w:rPr>
        <w:t>бег по кругу, не опуская рук</w:t>
      </w:r>
    </w:p>
    <w:p w:rsidR="00797B05" w:rsidRPr="00E11674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ямку - бух!               </w:t>
      </w:r>
      <w:r>
        <w:rPr>
          <w:rFonts w:ascii="Times New Roman" w:hAnsi="Times New Roman" w:cs="Times New Roman"/>
          <w:i/>
          <w:sz w:val="28"/>
          <w:szCs w:val="28"/>
        </w:rPr>
        <w:t>остановиться, развести руки и присесть на корточки</w:t>
      </w:r>
    </w:p>
    <w:p w:rsidR="00797B05" w:rsidRPr="00E11674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Встали, отряхнулись и дальше пошли!   </w:t>
      </w:r>
      <w:r>
        <w:rPr>
          <w:rFonts w:ascii="Times New Roman" w:hAnsi="Times New Roman" w:cs="Times New Roman"/>
          <w:i/>
          <w:sz w:val="28"/>
          <w:szCs w:val="28"/>
        </w:rPr>
        <w:t>движения повторяются в другую                            сторону</w:t>
      </w:r>
    </w:p>
    <w:p w:rsidR="00797B05" w:rsidRPr="00797B05" w:rsidRDefault="00797B05" w:rsidP="0079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D2" w:rsidRPr="00C042D2" w:rsidRDefault="00C042D2" w:rsidP="0079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2D2" w:rsidRPr="00C042D2" w:rsidSect="009D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C042D2"/>
    <w:rsid w:val="001E2A04"/>
    <w:rsid w:val="002C4E51"/>
    <w:rsid w:val="003319F4"/>
    <w:rsid w:val="00424E93"/>
    <w:rsid w:val="005222BE"/>
    <w:rsid w:val="005F0435"/>
    <w:rsid w:val="00797B05"/>
    <w:rsid w:val="009D2ED7"/>
    <w:rsid w:val="00B47314"/>
    <w:rsid w:val="00C042D2"/>
    <w:rsid w:val="00C80977"/>
    <w:rsid w:val="00F801F0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206832388770407236&amp;text=&#1087;&#1086;&#1076;&#1074;&#1080;&#1078;&#1085;&#1099;&#1077;+&#1080;&#1075;&#1088;&#1099;+&#1076;&#1086;&#1084;&#1072;" TargetMode="External"/><Relationship Id="rId4" Type="http://schemas.openxmlformats.org/officeDocument/2006/relationships/hyperlink" Target="https://yandex.ru/video/preview?text=&#1079;&#1072;&#1088;&#1103;&#1076;&#1082;&#1072;%20&#1092;&#1080;&#1082;&#1089;&#1080;&#1082;&#1080;%20&#1076;&#1083;&#1103;%20&#1076;&#1077;&#1090;&#1077;&#1081;&amp;path=wizard&amp;parent-reqid=1602051935494941-1119483283829086241000257-production-app-host-vla-web-yp-156&amp;wiz_type=vital&amp;filmId=5337476451659561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2020-10-09T04:04:00Z</dcterms:created>
  <dcterms:modified xsi:type="dcterms:W3CDTF">2022-02-01T03:28:00Z</dcterms:modified>
</cp:coreProperties>
</file>